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2417" w14:textId="77777777" w:rsidR="004444D6" w:rsidRDefault="004444D6" w:rsidP="004444D6">
      <w:pPr>
        <w:pStyle w:val="Nagwek"/>
        <w:tabs>
          <w:tab w:val="clear" w:pos="4536"/>
          <w:tab w:val="clear" w:pos="9072"/>
          <w:tab w:val="left" w:pos="3150"/>
        </w:tabs>
      </w:pPr>
      <w:bookmarkStart w:id="0" w:name="_Hlk18608749"/>
      <w:bookmarkEnd w:id="0"/>
      <w:r>
        <w:tab/>
      </w:r>
    </w:p>
    <w:p w14:paraId="50A27553" w14:textId="77777777" w:rsidR="006F2DD9" w:rsidRPr="006F2DD9" w:rsidRDefault="006F2DD9" w:rsidP="006F2DD9">
      <w:pPr>
        <w:widowControl w:val="0"/>
        <w:autoSpaceDE w:val="0"/>
        <w:autoSpaceDN w:val="0"/>
        <w:spacing w:after="100" w:afterAutospacing="1" w:line="240" w:lineRule="auto"/>
        <w:ind w:left="3513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F2DD9">
        <w:rPr>
          <w:rFonts w:ascii="Times New Roman" w:eastAsia="Times New Roman" w:hAnsi="Times New Roman" w:cs="Times New Roman"/>
          <w:b/>
          <w:bCs/>
          <w:lang w:eastAsia="pl-PL" w:bidi="pl-PL"/>
        </w:rPr>
        <w:t>FORMULARZ REKRUTACYJNY</w:t>
      </w:r>
    </w:p>
    <w:p w14:paraId="037BCB72" w14:textId="77777777" w:rsidR="006F2DD9" w:rsidRPr="006F2DD9" w:rsidRDefault="006F2DD9" w:rsidP="00AD78A3">
      <w:pPr>
        <w:widowControl w:val="0"/>
        <w:autoSpaceDE w:val="0"/>
        <w:autoSpaceDN w:val="0"/>
        <w:spacing w:before="201" w:after="100" w:afterAutospacing="1" w:line="240" w:lineRule="auto"/>
        <w:ind w:left="675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6F2DD9">
        <w:rPr>
          <w:rFonts w:ascii="Times New Roman" w:eastAsia="Times New Roman" w:hAnsi="Times New Roman" w:cs="Times New Roman"/>
          <w:b/>
          <w:bCs/>
          <w:lang w:eastAsia="pl-PL" w:bidi="pl-PL"/>
        </w:rPr>
        <w:t>Numer projektu</w:t>
      </w:r>
      <w:r w:rsidR="00AD78A3">
        <w:rPr>
          <w:rFonts w:ascii="Times New Roman" w:eastAsia="Times New Roman" w:hAnsi="Times New Roman" w:cs="Times New Roman"/>
          <w:b/>
          <w:bCs/>
          <w:lang w:eastAsia="pl-PL" w:bidi="pl-PL"/>
        </w:rPr>
        <w:t>:</w:t>
      </w:r>
      <w:r w:rsidR="00055489" w:rsidRPr="00055489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055489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r w:rsidR="00055489" w:rsidRPr="00055489">
        <w:rPr>
          <w:rFonts w:ascii="Times New Roman" w:hAnsi="Times New Roman" w:cs="Times New Roman"/>
          <w:sz w:val="24"/>
          <w:szCs w:val="24"/>
          <w:shd w:val="clear" w:color="auto" w:fill="FFFFFF"/>
        </w:rPr>
        <w:t>2019-1-PL01-KA102-062712</w:t>
      </w:r>
    </w:p>
    <w:p w14:paraId="3F38832B" w14:textId="77777777" w:rsidR="006F2DD9" w:rsidRPr="006F2DD9" w:rsidRDefault="006F2DD9" w:rsidP="00AD78A3">
      <w:pPr>
        <w:widowControl w:val="0"/>
        <w:autoSpaceDE w:val="0"/>
        <w:autoSpaceDN w:val="0"/>
        <w:spacing w:after="100" w:afterAutospacing="1" w:line="240" w:lineRule="auto"/>
        <w:ind w:left="675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6F2DD9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Tytuł: </w:t>
      </w:r>
      <w:r w:rsidR="00055489" w:rsidRPr="00055489">
        <w:rPr>
          <w:rFonts w:ascii="Times New Roman" w:eastAsia="Arial" w:hAnsi="Times New Roman" w:cs="Times New Roman"/>
          <w:lang w:eastAsia="pl-PL" w:bidi="pl-PL"/>
        </w:rPr>
        <w:t>„</w:t>
      </w:r>
      <w:r w:rsidR="00055489" w:rsidRPr="00055489">
        <w:rPr>
          <w:rFonts w:ascii="Times New Roman" w:eastAsia="Arial" w:hAnsi="Times New Roman" w:cs="Times New Roman"/>
          <w:shd w:val="clear" w:color="auto" w:fill="FFFFFF"/>
          <w:lang w:eastAsia="pl-PL" w:bidi="pl-PL"/>
        </w:rPr>
        <w:t>PRAKTYKI ZAGRANICZNE - WYRÓWNYWANIE SZANS MŁODZIEŻY NA RYNKU PRACY”</w:t>
      </w:r>
    </w:p>
    <w:p w14:paraId="760CEFA5" w14:textId="77777777" w:rsidR="006F2DD9" w:rsidRPr="006F2DD9" w:rsidRDefault="006F2DD9" w:rsidP="006F2DD9">
      <w:pPr>
        <w:widowControl w:val="0"/>
        <w:autoSpaceDE w:val="0"/>
        <w:autoSpaceDN w:val="0"/>
        <w:spacing w:before="194" w:after="100" w:afterAutospacing="1" w:line="240" w:lineRule="auto"/>
        <w:ind w:left="3133"/>
        <w:outlineLvl w:val="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F2DD9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pl-PL" w:bidi="pl-PL"/>
        </w:rPr>
        <w:t xml:space="preserve"> </w:t>
      </w:r>
      <w:r w:rsidRPr="006F2DD9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 xml:space="preserve">Proszę wypełniać </w:t>
      </w:r>
      <w:r w:rsidRPr="006F2DD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pl-PL" w:bidi="pl-PL"/>
        </w:rPr>
        <w:t xml:space="preserve">DRUKOWANYMI </w:t>
      </w:r>
      <w:r w:rsidRPr="006F2DD9"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  <w:t>literami !!!</w:t>
      </w:r>
    </w:p>
    <w:p w14:paraId="695283C7" w14:textId="77777777" w:rsidR="006F2DD9" w:rsidRPr="006F2DD9" w:rsidRDefault="006F2DD9" w:rsidP="006F2DD9">
      <w:pPr>
        <w:widowControl w:val="0"/>
        <w:autoSpaceDE w:val="0"/>
        <w:autoSpaceDN w:val="0"/>
        <w:spacing w:after="100" w:afterAutospacing="1" w:line="240" w:lineRule="auto"/>
        <w:rPr>
          <w:rFonts w:ascii="Times New Roman" w:eastAsia="Times New Roman" w:hAnsi="Times New Roman" w:cs="Times New Roman"/>
          <w:sz w:val="18"/>
          <w:lang w:eastAsia="pl-PL" w:bidi="pl-PL"/>
        </w:rPr>
      </w:pPr>
    </w:p>
    <w:p w14:paraId="1D96466E" w14:textId="77777777" w:rsidR="006F2DD9" w:rsidRPr="006F2DD9" w:rsidRDefault="006F2DD9" w:rsidP="006F2D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pl-PL" w:bidi="pl-PL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4"/>
        <w:gridCol w:w="1279"/>
        <w:gridCol w:w="1721"/>
        <w:gridCol w:w="405"/>
        <w:gridCol w:w="780"/>
        <w:gridCol w:w="1344"/>
        <w:gridCol w:w="4115"/>
      </w:tblGrid>
      <w:tr w:rsidR="006F2DD9" w:rsidRPr="006F2DD9" w14:paraId="34D78FC2" w14:textId="77777777" w:rsidTr="00055489">
        <w:trPr>
          <w:trHeight w:val="338"/>
        </w:trPr>
        <w:tc>
          <w:tcPr>
            <w:tcW w:w="10916" w:type="dxa"/>
            <w:gridSpan w:val="8"/>
            <w:shd w:val="clear" w:color="auto" w:fill="E2EFD9" w:themeFill="accent6" w:themeFillTint="33"/>
          </w:tcPr>
          <w:p w14:paraId="2918BB56" w14:textId="77777777" w:rsidR="006F2DD9" w:rsidRPr="006F2DD9" w:rsidRDefault="006F2DD9" w:rsidP="006F2DD9">
            <w:pPr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Część 1. Wypełniana przez Kandydata zainteresowanego udziałem w projekcie</w:t>
            </w:r>
          </w:p>
        </w:tc>
      </w:tr>
      <w:tr w:rsidR="006F2DD9" w:rsidRPr="006F2DD9" w14:paraId="05E8CFB2" w14:textId="77777777" w:rsidTr="00055489">
        <w:trPr>
          <w:trHeight w:val="333"/>
        </w:trPr>
        <w:tc>
          <w:tcPr>
            <w:tcW w:w="10916" w:type="dxa"/>
            <w:gridSpan w:val="8"/>
            <w:shd w:val="clear" w:color="auto" w:fill="E2EFD9" w:themeFill="accent6" w:themeFillTint="33"/>
          </w:tcPr>
          <w:p w14:paraId="4CB2E42F" w14:textId="77777777" w:rsidR="006F2DD9" w:rsidRPr="006F2DD9" w:rsidRDefault="006F2DD9" w:rsidP="006F2DD9">
            <w:pPr>
              <w:spacing w:before="44"/>
              <w:ind w:left="55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Dane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podstawowe</w:t>
            </w:r>
            <w:proofErr w:type="spellEnd"/>
          </w:p>
        </w:tc>
      </w:tr>
      <w:tr w:rsidR="006F2DD9" w:rsidRPr="006F2DD9" w14:paraId="76F92BE9" w14:textId="77777777" w:rsidTr="00525442">
        <w:trPr>
          <w:trHeight w:val="335"/>
        </w:trPr>
        <w:tc>
          <w:tcPr>
            <w:tcW w:w="1272" w:type="dxa"/>
            <w:gridSpan w:val="2"/>
          </w:tcPr>
          <w:p w14:paraId="4F74935D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1.</w:t>
            </w:r>
          </w:p>
        </w:tc>
        <w:tc>
          <w:tcPr>
            <w:tcW w:w="3405" w:type="dxa"/>
            <w:gridSpan w:val="3"/>
          </w:tcPr>
          <w:p w14:paraId="46463D5D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Imię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(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imiona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)</w:t>
            </w:r>
          </w:p>
        </w:tc>
        <w:tc>
          <w:tcPr>
            <w:tcW w:w="6239" w:type="dxa"/>
            <w:gridSpan w:val="3"/>
          </w:tcPr>
          <w:p w14:paraId="0FACE5D1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6F2DD9" w:rsidRPr="006F2DD9" w14:paraId="6BA435E8" w14:textId="77777777" w:rsidTr="00525442">
        <w:trPr>
          <w:trHeight w:val="335"/>
        </w:trPr>
        <w:tc>
          <w:tcPr>
            <w:tcW w:w="1272" w:type="dxa"/>
            <w:gridSpan w:val="2"/>
          </w:tcPr>
          <w:p w14:paraId="50167132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2.</w:t>
            </w:r>
          </w:p>
        </w:tc>
        <w:tc>
          <w:tcPr>
            <w:tcW w:w="3405" w:type="dxa"/>
            <w:gridSpan w:val="3"/>
          </w:tcPr>
          <w:p w14:paraId="08016635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Nazwisko</w:t>
            </w:r>
            <w:proofErr w:type="spellEnd"/>
          </w:p>
        </w:tc>
        <w:tc>
          <w:tcPr>
            <w:tcW w:w="6239" w:type="dxa"/>
            <w:gridSpan w:val="3"/>
          </w:tcPr>
          <w:p w14:paraId="38BAA6F7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6F2DD9" w:rsidRPr="006F2DD9" w14:paraId="0CD7B7D1" w14:textId="77777777" w:rsidTr="00525442">
        <w:trPr>
          <w:trHeight w:val="333"/>
        </w:trPr>
        <w:tc>
          <w:tcPr>
            <w:tcW w:w="1272" w:type="dxa"/>
            <w:gridSpan w:val="2"/>
          </w:tcPr>
          <w:p w14:paraId="15B4FFDE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3.</w:t>
            </w:r>
          </w:p>
        </w:tc>
        <w:tc>
          <w:tcPr>
            <w:tcW w:w="3405" w:type="dxa"/>
            <w:gridSpan w:val="3"/>
          </w:tcPr>
          <w:p w14:paraId="5BC8A16B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Płeć</w:t>
            </w:r>
            <w:proofErr w:type="spellEnd"/>
          </w:p>
        </w:tc>
        <w:tc>
          <w:tcPr>
            <w:tcW w:w="6239" w:type="dxa"/>
            <w:gridSpan w:val="3"/>
          </w:tcPr>
          <w:p w14:paraId="3AE5616F" w14:textId="77777777" w:rsidR="006F2DD9" w:rsidRPr="006F2DD9" w:rsidRDefault="006F2DD9" w:rsidP="006F2DD9">
            <w:pPr>
              <w:tabs>
                <w:tab w:val="left" w:pos="2512"/>
              </w:tabs>
              <w:spacing w:before="44"/>
              <w:ind w:left="5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□</w:t>
            </w:r>
            <w:r w:rsidRPr="006F2DD9">
              <w:rPr>
                <w:rFonts w:ascii="Times New Roman" w:eastAsia="Times New Roman" w:hAnsi="Times New Roman" w:cs="Times New Roman"/>
                <w:spacing w:val="-1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Kobieta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ab/>
              <w:t xml:space="preserve">□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Mężczyzna</w:t>
            </w:r>
            <w:proofErr w:type="spellEnd"/>
          </w:p>
        </w:tc>
      </w:tr>
      <w:tr w:rsidR="006F2DD9" w:rsidRPr="006F2DD9" w14:paraId="1AE33B59" w14:textId="77777777" w:rsidTr="00525442">
        <w:trPr>
          <w:trHeight w:val="335"/>
        </w:trPr>
        <w:tc>
          <w:tcPr>
            <w:tcW w:w="1272" w:type="dxa"/>
            <w:gridSpan w:val="2"/>
          </w:tcPr>
          <w:p w14:paraId="4AB39442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4.</w:t>
            </w:r>
          </w:p>
        </w:tc>
        <w:tc>
          <w:tcPr>
            <w:tcW w:w="3405" w:type="dxa"/>
            <w:gridSpan w:val="3"/>
          </w:tcPr>
          <w:p w14:paraId="664B7ED1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Data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miejsce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urodzenia</w:t>
            </w:r>
            <w:proofErr w:type="spellEnd"/>
          </w:p>
        </w:tc>
        <w:tc>
          <w:tcPr>
            <w:tcW w:w="6239" w:type="dxa"/>
            <w:gridSpan w:val="3"/>
          </w:tcPr>
          <w:p w14:paraId="794D05C4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6F2DD9" w:rsidRPr="006F2DD9" w14:paraId="484FCFAE" w14:textId="77777777" w:rsidTr="00525442">
        <w:trPr>
          <w:trHeight w:val="564"/>
        </w:trPr>
        <w:tc>
          <w:tcPr>
            <w:tcW w:w="1272" w:type="dxa"/>
            <w:gridSpan w:val="2"/>
          </w:tcPr>
          <w:p w14:paraId="1A6884A6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5.</w:t>
            </w:r>
          </w:p>
        </w:tc>
        <w:tc>
          <w:tcPr>
            <w:tcW w:w="3405" w:type="dxa"/>
            <w:gridSpan w:val="3"/>
          </w:tcPr>
          <w:p w14:paraId="36B59A70" w14:textId="77777777" w:rsidR="006F2DD9" w:rsidRPr="006F2DD9" w:rsidRDefault="006F2DD9" w:rsidP="006F2DD9">
            <w:pPr>
              <w:spacing w:before="44"/>
              <w:ind w:left="57" w:right="895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PESEL, seria i numer dowodu osobistego, data ważności</w:t>
            </w:r>
          </w:p>
        </w:tc>
        <w:tc>
          <w:tcPr>
            <w:tcW w:w="6239" w:type="dxa"/>
            <w:gridSpan w:val="3"/>
          </w:tcPr>
          <w:p w14:paraId="6FF29520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</w:tc>
      </w:tr>
      <w:tr w:rsidR="006F2DD9" w:rsidRPr="006F2DD9" w14:paraId="2A8F51A5" w14:textId="77777777" w:rsidTr="00525442">
        <w:trPr>
          <w:trHeight w:val="335"/>
        </w:trPr>
        <w:tc>
          <w:tcPr>
            <w:tcW w:w="1272" w:type="dxa"/>
            <w:gridSpan w:val="2"/>
          </w:tcPr>
          <w:p w14:paraId="38DF2525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6.</w:t>
            </w:r>
          </w:p>
        </w:tc>
        <w:tc>
          <w:tcPr>
            <w:tcW w:w="3405" w:type="dxa"/>
            <w:gridSpan w:val="3"/>
          </w:tcPr>
          <w:p w14:paraId="63A0DB99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Klasa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/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zawód</w:t>
            </w:r>
            <w:proofErr w:type="spellEnd"/>
          </w:p>
        </w:tc>
        <w:tc>
          <w:tcPr>
            <w:tcW w:w="6239" w:type="dxa"/>
            <w:gridSpan w:val="3"/>
          </w:tcPr>
          <w:p w14:paraId="2D1570A6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6F2DD9" w:rsidRPr="006F2DD9" w14:paraId="3075F2AE" w14:textId="77777777" w:rsidTr="00055489">
        <w:trPr>
          <w:trHeight w:val="335"/>
        </w:trPr>
        <w:tc>
          <w:tcPr>
            <w:tcW w:w="10916" w:type="dxa"/>
            <w:gridSpan w:val="8"/>
            <w:shd w:val="clear" w:color="auto" w:fill="E2EFD9" w:themeFill="accent6" w:themeFillTint="33"/>
          </w:tcPr>
          <w:p w14:paraId="573BE967" w14:textId="77777777" w:rsidR="006F2DD9" w:rsidRPr="006F2DD9" w:rsidRDefault="006F2DD9" w:rsidP="006F2DD9">
            <w:pPr>
              <w:spacing w:before="44"/>
              <w:ind w:left="55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Adres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zameldowania</w:t>
            </w:r>
            <w:proofErr w:type="spellEnd"/>
          </w:p>
        </w:tc>
      </w:tr>
      <w:tr w:rsidR="006F2DD9" w:rsidRPr="006F2DD9" w14:paraId="43CA036D" w14:textId="77777777" w:rsidTr="00525442">
        <w:trPr>
          <w:trHeight w:val="333"/>
        </w:trPr>
        <w:tc>
          <w:tcPr>
            <w:tcW w:w="1272" w:type="dxa"/>
            <w:gridSpan w:val="2"/>
          </w:tcPr>
          <w:p w14:paraId="37EBC405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7.</w:t>
            </w:r>
          </w:p>
        </w:tc>
        <w:tc>
          <w:tcPr>
            <w:tcW w:w="3000" w:type="dxa"/>
            <w:gridSpan w:val="2"/>
          </w:tcPr>
          <w:p w14:paraId="6ACBC03E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Ulica/nr domu/nr lokalu</w:t>
            </w:r>
          </w:p>
        </w:tc>
        <w:tc>
          <w:tcPr>
            <w:tcW w:w="6644" w:type="dxa"/>
            <w:gridSpan w:val="4"/>
          </w:tcPr>
          <w:p w14:paraId="259AEEDB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</w:tc>
      </w:tr>
      <w:tr w:rsidR="006F2DD9" w:rsidRPr="006F2DD9" w14:paraId="6039195F" w14:textId="77777777" w:rsidTr="00525442">
        <w:trPr>
          <w:trHeight w:val="335"/>
        </w:trPr>
        <w:tc>
          <w:tcPr>
            <w:tcW w:w="1272" w:type="dxa"/>
            <w:gridSpan w:val="2"/>
          </w:tcPr>
          <w:p w14:paraId="37F24B75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8.</w:t>
            </w:r>
          </w:p>
        </w:tc>
        <w:tc>
          <w:tcPr>
            <w:tcW w:w="3000" w:type="dxa"/>
            <w:gridSpan w:val="2"/>
          </w:tcPr>
          <w:p w14:paraId="65459FB1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Kod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pocztowy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miejscowość</w:t>
            </w:r>
            <w:proofErr w:type="spellEnd"/>
          </w:p>
        </w:tc>
        <w:tc>
          <w:tcPr>
            <w:tcW w:w="6644" w:type="dxa"/>
            <w:gridSpan w:val="4"/>
          </w:tcPr>
          <w:p w14:paraId="3B0C417D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6F2DD9" w:rsidRPr="006F2DD9" w14:paraId="5744ED6C" w14:textId="77777777" w:rsidTr="00055489">
        <w:trPr>
          <w:trHeight w:val="335"/>
        </w:trPr>
        <w:tc>
          <w:tcPr>
            <w:tcW w:w="10916" w:type="dxa"/>
            <w:gridSpan w:val="8"/>
            <w:shd w:val="clear" w:color="auto" w:fill="E2EFD9" w:themeFill="accent6" w:themeFillTint="33"/>
          </w:tcPr>
          <w:p w14:paraId="098F3DDD" w14:textId="77777777" w:rsidR="006F2DD9" w:rsidRPr="006F2DD9" w:rsidRDefault="006F2DD9" w:rsidP="006F2DD9">
            <w:pPr>
              <w:spacing w:before="44"/>
              <w:ind w:left="55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Dane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kontaktowe</w:t>
            </w:r>
            <w:proofErr w:type="spellEnd"/>
          </w:p>
        </w:tc>
      </w:tr>
      <w:tr w:rsidR="006F2DD9" w:rsidRPr="006F2DD9" w14:paraId="0693BD39" w14:textId="77777777" w:rsidTr="00525442">
        <w:trPr>
          <w:trHeight w:val="333"/>
        </w:trPr>
        <w:tc>
          <w:tcPr>
            <w:tcW w:w="1272" w:type="dxa"/>
            <w:gridSpan w:val="2"/>
          </w:tcPr>
          <w:p w14:paraId="0A553389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9.</w:t>
            </w:r>
          </w:p>
        </w:tc>
        <w:tc>
          <w:tcPr>
            <w:tcW w:w="3000" w:type="dxa"/>
            <w:gridSpan w:val="2"/>
          </w:tcPr>
          <w:p w14:paraId="01A6C672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Telefon</w:t>
            </w:r>
            <w:proofErr w:type="spellEnd"/>
          </w:p>
        </w:tc>
        <w:tc>
          <w:tcPr>
            <w:tcW w:w="6644" w:type="dxa"/>
            <w:gridSpan w:val="4"/>
          </w:tcPr>
          <w:p w14:paraId="7617B550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6F2DD9" w:rsidRPr="006F2DD9" w14:paraId="5D6E8837" w14:textId="77777777" w:rsidTr="00525442">
        <w:trPr>
          <w:trHeight w:val="335"/>
        </w:trPr>
        <w:tc>
          <w:tcPr>
            <w:tcW w:w="1272" w:type="dxa"/>
            <w:gridSpan w:val="2"/>
          </w:tcPr>
          <w:p w14:paraId="6CCED5CC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10.</w:t>
            </w:r>
          </w:p>
        </w:tc>
        <w:tc>
          <w:tcPr>
            <w:tcW w:w="3000" w:type="dxa"/>
            <w:gridSpan w:val="2"/>
          </w:tcPr>
          <w:p w14:paraId="55ECE5C0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Adres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e-mail</w:t>
            </w:r>
          </w:p>
        </w:tc>
        <w:tc>
          <w:tcPr>
            <w:tcW w:w="6644" w:type="dxa"/>
            <w:gridSpan w:val="4"/>
          </w:tcPr>
          <w:p w14:paraId="7C36CD4A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6F2DD9" w:rsidRPr="006F2DD9" w14:paraId="05923D5F" w14:textId="77777777" w:rsidTr="00055489">
        <w:trPr>
          <w:trHeight w:val="335"/>
        </w:trPr>
        <w:tc>
          <w:tcPr>
            <w:tcW w:w="10916" w:type="dxa"/>
            <w:gridSpan w:val="8"/>
            <w:shd w:val="clear" w:color="auto" w:fill="E2EFD9" w:themeFill="accent6" w:themeFillTint="33"/>
          </w:tcPr>
          <w:p w14:paraId="746C9B64" w14:textId="77777777" w:rsidR="006F2DD9" w:rsidRPr="006F2DD9" w:rsidRDefault="006F2DD9" w:rsidP="006F2DD9">
            <w:pPr>
              <w:spacing w:before="44"/>
              <w:ind w:left="55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Informacje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rekrutacyjne</w:t>
            </w:r>
            <w:proofErr w:type="spellEnd"/>
          </w:p>
        </w:tc>
      </w:tr>
      <w:tr w:rsidR="006F2DD9" w:rsidRPr="006F2DD9" w14:paraId="20015066" w14:textId="77777777" w:rsidTr="00525442">
        <w:trPr>
          <w:trHeight w:val="333"/>
        </w:trPr>
        <w:tc>
          <w:tcPr>
            <w:tcW w:w="708" w:type="dxa"/>
          </w:tcPr>
          <w:p w14:paraId="56492AAB" w14:textId="77777777" w:rsidR="006F2DD9" w:rsidRPr="006F2DD9" w:rsidRDefault="006F2DD9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11.</w:t>
            </w:r>
          </w:p>
        </w:tc>
        <w:tc>
          <w:tcPr>
            <w:tcW w:w="6093" w:type="dxa"/>
            <w:gridSpan w:val="6"/>
          </w:tcPr>
          <w:p w14:paraId="4FF6D50F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Średnia </w:t>
            </w:r>
            <w:r w:rsidR="00FB393C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arytmetyczna 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ocen z przedmiotów zawodowych</w:t>
            </w:r>
            <w:r w:rsidR="0005548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 (klasa druga)</w:t>
            </w:r>
          </w:p>
        </w:tc>
        <w:tc>
          <w:tcPr>
            <w:tcW w:w="4115" w:type="dxa"/>
          </w:tcPr>
          <w:p w14:paraId="4B5892B7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</w:tc>
      </w:tr>
      <w:tr w:rsidR="006F2DD9" w:rsidRPr="006F2DD9" w14:paraId="329E76C1" w14:textId="77777777" w:rsidTr="00525442">
        <w:trPr>
          <w:trHeight w:val="335"/>
        </w:trPr>
        <w:tc>
          <w:tcPr>
            <w:tcW w:w="708" w:type="dxa"/>
          </w:tcPr>
          <w:p w14:paraId="6D760B54" w14:textId="77777777" w:rsidR="006F2DD9" w:rsidRPr="006F2DD9" w:rsidRDefault="006F2DD9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12.</w:t>
            </w:r>
          </w:p>
        </w:tc>
        <w:tc>
          <w:tcPr>
            <w:tcW w:w="6093" w:type="dxa"/>
            <w:gridSpan w:val="6"/>
          </w:tcPr>
          <w:p w14:paraId="649D9125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Ocena z języka angielskiego</w:t>
            </w:r>
            <w:r w:rsidR="00055489" w:rsidRPr="0005548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 (k</w:t>
            </w:r>
            <w:r w:rsidR="0005548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lasa druga)</w:t>
            </w:r>
          </w:p>
        </w:tc>
        <w:tc>
          <w:tcPr>
            <w:tcW w:w="4115" w:type="dxa"/>
          </w:tcPr>
          <w:p w14:paraId="0BD62D8F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</w:tc>
      </w:tr>
      <w:tr w:rsidR="006F2DD9" w:rsidRPr="006F2DD9" w14:paraId="2E4EE3AF" w14:textId="77777777" w:rsidTr="00525442">
        <w:trPr>
          <w:trHeight w:val="336"/>
        </w:trPr>
        <w:tc>
          <w:tcPr>
            <w:tcW w:w="708" w:type="dxa"/>
          </w:tcPr>
          <w:p w14:paraId="043E9F9C" w14:textId="77777777" w:rsidR="006F2DD9" w:rsidRPr="006F2DD9" w:rsidRDefault="006F2DD9" w:rsidP="006F2DD9">
            <w:pPr>
              <w:spacing w:before="45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13.</w:t>
            </w:r>
          </w:p>
        </w:tc>
        <w:tc>
          <w:tcPr>
            <w:tcW w:w="6093" w:type="dxa"/>
            <w:gridSpan w:val="6"/>
          </w:tcPr>
          <w:p w14:paraId="717DE0D0" w14:textId="77777777" w:rsidR="006F2DD9" w:rsidRPr="006F2DD9" w:rsidRDefault="006F2DD9" w:rsidP="006F2DD9">
            <w:pPr>
              <w:spacing w:before="45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Ocena z zachowania</w:t>
            </w:r>
            <w:r w:rsidR="00055489" w:rsidRPr="0005548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 (klasa d</w:t>
            </w:r>
            <w:r w:rsidR="0005548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ruga)</w:t>
            </w:r>
          </w:p>
        </w:tc>
        <w:tc>
          <w:tcPr>
            <w:tcW w:w="4115" w:type="dxa"/>
          </w:tcPr>
          <w:p w14:paraId="05266DCC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</w:tc>
      </w:tr>
      <w:tr w:rsidR="006F2DD9" w:rsidRPr="006F2DD9" w14:paraId="1ABF9641" w14:textId="77777777" w:rsidTr="00525442">
        <w:trPr>
          <w:trHeight w:val="333"/>
        </w:trPr>
        <w:tc>
          <w:tcPr>
            <w:tcW w:w="708" w:type="dxa"/>
          </w:tcPr>
          <w:p w14:paraId="2381695F" w14:textId="77777777" w:rsidR="006F2DD9" w:rsidRPr="006F2DD9" w:rsidRDefault="006F2DD9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14.</w:t>
            </w:r>
          </w:p>
        </w:tc>
        <w:tc>
          <w:tcPr>
            <w:tcW w:w="6093" w:type="dxa"/>
            <w:gridSpan w:val="6"/>
          </w:tcPr>
          <w:p w14:paraId="36B42F37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Ilość godzin opuszczonych, w tym nieusprawiedliwionych</w:t>
            </w:r>
            <w:r w:rsidR="0005548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 (klasa druga)</w:t>
            </w:r>
          </w:p>
        </w:tc>
        <w:tc>
          <w:tcPr>
            <w:tcW w:w="4115" w:type="dxa"/>
          </w:tcPr>
          <w:p w14:paraId="39841252" w14:textId="77777777" w:rsidR="006F2DD9" w:rsidRPr="006F2DD9" w:rsidRDefault="006F2DD9" w:rsidP="006F2DD9">
            <w:pPr>
              <w:spacing w:before="44"/>
              <w:ind w:left="59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…………………/………………..</w:t>
            </w:r>
          </w:p>
        </w:tc>
      </w:tr>
      <w:tr w:rsidR="006F2DD9" w:rsidRPr="006F2DD9" w14:paraId="64ACD9EA" w14:textId="77777777" w:rsidTr="00525442">
        <w:trPr>
          <w:trHeight w:val="2635"/>
        </w:trPr>
        <w:tc>
          <w:tcPr>
            <w:tcW w:w="708" w:type="dxa"/>
          </w:tcPr>
          <w:p w14:paraId="42F3F383" w14:textId="77777777" w:rsidR="006F2DD9" w:rsidRPr="006F2DD9" w:rsidRDefault="006F2DD9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15.</w:t>
            </w:r>
          </w:p>
        </w:tc>
        <w:tc>
          <w:tcPr>
            <w:tcW w:w="1843" w:type="dxa"/>
            <w:gridSpan w:val="2"/>
          </w:tcPr>
          <w:p w14:paraId="23D1AF66" w14:textId="77777777" w:rsidR="006F2DD9" w:rsidRPr="006F2DD9" w:rsidRDefault="006F2DD9" w:rsidP="006F2DD9">
            <w:pPr>
              <w:spacing w:before="44"/>
              <w:ind w:left="57" w:right="211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Uzasadnienie chęci odbycia stażu zagranicznego</w:t>
            </w:r>
          </w:p>
        </w:tc>
        <w:tc>
          <w:tcPr>
            <w:tcW w:w="8365" w:type="dxa"/>
            <w:gridSpan w:val="5"/>
          </w:tcPr>
          <w:p w14:paraId="3E42A87B" w14:textId="77777777" w:rsid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1E465B04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0C1E6440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04F89CC8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50A35A9B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25D7BDC2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60977FF6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2F14DAF5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4E20B3A2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57982465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02B908AB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0F8E30A9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5CED8123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1E7FFFF9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2F8BA848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1BC3AE2C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3CFD838F" w14:textId="77777777" w:rsidR="00FB393C" w:rsidRPr="006F2DD9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</w:tc>
      </w:tr>
      <w:tr w:rsidR="006F2DD9" w:rsidRPr="006F2DD9" w14:paraId="011C24B0" w14:textId="77777777" w:rsidTr="00525442">
        <w:trPr>
          <w:trHeight w:val="2405"/>
        </w:trPr>
        <w:tc>
          <w:tcPr>
            <w:tcW w:w="708" w:type="dxa"/>
          </w:tcPr>
          <w:p w14:paraId="5630E576" w14:textId="77777777" w:rsidR="006F2DD9" w:rsidRPr="006F2DD9" w:rsidRDefault="006F2DD9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lastRenderedPageBreak/>
              <w:t>16.</w:t>
            </w:r>
          </w:p>
        </w:tc>
        <w:tc>
          <w:tcPr>
            <w:tcW w:w="1843" w:type="dxa"/>
            <w:gridSpan w:val="2"/>
          </w:tcPr>
          <w:p w14:paraId="2CDFB895" w14:textId="77777777" w:rsidR="006F2DD9" w:rsidRPr="006F2DD9" w:rsidRDefault="006F2DD9" w:rsidP="006F2DD9">
            <w:pPr>
              <w:spacing w:before="44"/>
              <w:ind w:left="57" w:right="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Opis zaangażowania w życie szkoły</w:t>
            </w:r>
          </w:p>
          <w:p w14:paraId="1DB9085E" w14:textId="77777777" w:rsidR="006F2DD9" w:rsidRPr="006F2DD9" w:rsidRDefault="006F2DD9" w:rsidP="006F2DD9">
            <w:pPr>
              <w:spacing w:before="2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i środowiska</w:t>
            </w:r>
          </w:p>
        </w:tc>
        <w:tc>
          <w:tcPr>
            <w:tcW w:w="8365" w:type="dxa"/>
            <w:gridSpan w:val="5"/>
          </w:tcPr>
          <w:p w14:paraId="5E82C8A0" w14:textId="77777777" w:rsidR="006F2DD9" w:rsidRDefault="006F2DD9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5A579118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6C661FEE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24E3E1FA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5560F8AE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04310248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67313A2D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6691CF20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02C3E55B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304288A9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03818282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1A7867CE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1833149E" w14:textId="77777777" w:rsidR="00FB393C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7AAAAF83" w14:textId="77777777" w:rsidR="00FB393C" w:rsidRPr="006F2DD9" w:rsidRDefault="00FB393C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</w:tc>
      </w:tr>
      <w:tr w:rsidR="00055489" w:rsidRPr="006F2DD9" w14:paraId="5382CB75" w14:textId="77777777" w:rsidTr="00525442">
        <w:trPr>
          <w:trHeight w:val="2405"/>
        </w:trPr>
        <w:tc>
          <w:tcPr>
            <w:tcW w:w="708" w:type="dxa"/>
          </w:tcPr>
          <w:p w14:paraId="2FB81D39" w14:textId="77777777" w:rsidR="00055489" w:rsidRPr="006F2DD9" w:rsidRDefault="00055489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17.</w:t>
            </w:r>
          </w:p>
        </w:tc>
        <w:tc>
          <w:tcPr>
            <w:tcW w:w="1843" w:type="dxa"/>
            <w:gridSpan w:val="2"/>
          </w:tcPr>
          <w:p w14:paraId="4545F0C5" w14:textId="77777777" w:rsidR="00055489" w:rsidRDefault="00055489" w:rsidP="000554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Element wyrównywania szans</w:t>
            </w:r>
          </w:p>
          <w:p w14:paraId="27328B79" w14:textId="77777777" w:rsidR="00055489" w:rsidRDefault="00055489" w:rsidP="00AE43D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="00AE43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orzeczenie lub opinia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PPP</w:t>
            </w:r>
          </w:p>
          <w:p w14:paraId="591D7147" w14:textId="77777777" w:rsidR="00055489" w:rsidRDefault="00AE43DF" w:rsidP="00AE43D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55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55489" w:rsidRPr="00AE43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pochodzenie z obszarów wiejskich lub peryferyjnych</w:t>
            </w:r>
          </w:p>
          <w:p w14:paraId="598FA634" w14:textId="77777777" w:rsidR="00055489" w:rsidRDefault="00AE43DF" w:rsidP="00AE43D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- </w:t>
            </w:r>
            <w:r w:rsidR="00055489" w:rsidRPr="00AE43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sytuacja ekonomiczna wymagająca wsparcia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- </w:t>
            </w:r>
            <w:r w:rsidR="00055489" w:rsidRPr="000554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rodziny wielodzietne lub niepełne</w:t>
            </w:r>
          </w:p>
          <w:p w14:paraId="76E80AEE" w14:textId="77777777" w:rsidR="00AE43DF" w:rsidRPr="00AE43DF" w:rsidRDefault="00AE43DF" w:rsidP="00AE43D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365" w:type="dxa"/>
            <w:gridSpan w:val="5"/>
          </w:tcPr>
          <w:p w14:paraId="3EF837D5" w14:textId="77777777" w:rsidR="00055489" w:rsidRPr="00055489" w:rsidRDefault="00055489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</w:tc>
      </w:tr>
      <w:tr w:rsidR="00AE43DF" w:rsidRPr="006F2DD9" w14:paraId="2EA7F5C4" w14:textId="77777777" w:rsidTr="00525442">
        <w:trPr>
          <w:trHeight w:val="2405"/>
        </w:trPr>
        <w:tc>
          <w:tcPr>
            <w:tcW w:w="708" w:type="dxa"/>
          </w:tcPr>
          <w:p w14:paraId="5BC4229E" w14:textId="77777777" w:rsidR="00AE43DF" w:rsidRDefault="00AE43DF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18.</w:t>
            </w:r>
          </w:p>
        </w:tc>
        <w:tc>
          <w:tcPr>
            <w:tcW w:w="1843" w:type="dxa"/>
            <w:gridSpan w:val="2"/>
          </w:tcPr>
          <w:p w14:paraId="0E70DC72" w14:textId="77777777" w:rsidR="00AE43DF" w:rsidRPr="00AE43DF" w:rsidRDefault="00AE43DF" w:rsidP="00AE43D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E43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AE43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osiągnięcia (laureat konkursów szkoln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ych, udział w </w:t>
            </w:r>
            <w:r w:rsidRPr="00AE43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konkurs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Pr="00AE43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pozaszkoln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ych)</w:t>
            </w:r>
            <w:r w:rsidRPr="00AE43D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365" w:type="dxa"/>
            <w:gridSpan w:val="5"/>
          </w:tcPr>
          <w:p w14:paraId="1AC5BB1D" w14:textId="77777777" w:rsidR="00AE43DF" w:rsidRPr="00AE43DF" w:rsidRDefault="00AE43DF" w:rsidP="006F2DD9">
            <w:pPr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</w:tc>
      </w:tr>
      <w:tr w:rsidR="00C10313" w:rsidRPr="006F2DD9" w14:paraId="73D524BC" w14:textId="77777777" w:rsidTr="00C10313">
        <w:trPr>
          <w:trHeight w:val="1082"/>
        </w:trPr>
        <w:tc>
          <w:tcPr>
            <w:tcW w:w="708" w:type="dxa"/>
          </w:tcPr>
          <w:p w14:paraId="42766D2E" w14:textId="286C28C7" w:rsidR="00C10313" w:rsidRDefault="00C10313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19.</w:t>
            </w:r>
          </w:p>
        </w:tc>
        <w:tc>
          <w:tcPr>
            <w:tcW w:w="1843" w:type="dxa"/>
            <w:gridSpan w:val="2"/>
          </w:tcPr>
          <w:p w14:paraId="57CD3F50" w14:textId="1CF2F576" w:rsidR="00C10313" w:rsidRDefault="00C10313" w:rsidP="00AE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Szczepienie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przeciw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19</w:t>
            </w:r>
          </w:p>
          <w:p w14:paraId="5EBFDCB4" w14:textId="77777777" w:rsidR="00C10313" w:rsidRDefault="00C10313" w:rsidP="00AE4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7597F" w14:textId="7F72A281" w:rsidR="00C10313" w:rsidRPr="00AE43DF" w:rsidRDefault="00C10313" w:rsidP="00AE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szczepienia</w:t>
            </w:r>
            <w:proofErr w:type="spellEnd"/>
          </w:p>
        </w:tc>
        <w:tc>
          <w:tcPr>
            <w:tcW w:w="8365" w:type="dxa"/>
            <w:gridSpan w:val="5"/>
          </w:tcPr>
          <w:p w14:paraId="10CD57B7" w14:textId="77777777" w:rsidR="00C10313" w:rsidRDefault="00C10313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□</w:t>
            </w:r>
            <w:r w:rsidRPr="006F2DD9">
              <w:rPr>
                <w:rFonts w:ascii="Times New Roman" w:eastAsia="Times New Roman" w:hAnsi="Times New Roman" w:cs="Times New Roman"/>
                <w:spacing w:val="-1"/>
                <w:sz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tak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ab/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nie</w:t>
            </w:r>
            <w:proofErr w:type="spellEnd"/>
          </w:p>
          <w:p w14:paraId="2054A05E" w14:textId="77777777" w:rsidR="00C10313" w:rsidRDefault="00C10313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14:paraId="2E638177" w14:textId="77777777" w:rsidR="00C10313" w:rsidRDefault="00C10313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14:paraId="50414A88" w14:textId="0B5BAE43" w:rsidR="00C10313" w:rsidRPr="00AE43DF" w:rsidRDefault="00C10313" w:rsidP="006F2DD9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…………………………………………</w:t>
            </w:r>
            <w:bookmarkStart w:id="1" w:name="_GoBack"/>
            <w:bookmarkEnd w:id="1"/>
          </w:p>
        </w:tc>
      </w:tr>
      <w:tr w:rsidR="006F2DD9" w:rsidRPr="006F2DD9" w14:paraId="1C2A8C8B" w14:textId="77777777" w:rsidTr="00525442">
        <w:trPr>
          <w:trHeight w:val="335"/>
        </w:trPr>
        <w:tc>
          <w:tcPr>
            <w:tcW w:w="708" w:type="dxa"/>
          </w:tcPr>
          <w:p w14:paraId="7C8C3CD0" w14:textId="4863F683" w:rsidR="006F2DD9" w:rsidRPr="006F2DD9" w:rsidRDefault="00C10313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20.</w:t>
            </w:r>
          </w:p>
        </w:tc>
        <w:tc>
          <w:tcPr>
            <w:tcW w:w="10208" w:type="dxa"/>
            <w:gridSpan w:val="7"/>
          </w:tcPr>
          <w:p w14:paraId="2B05E4E2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Miejscowość i data wypełnienia formularza:</w:t>
            </w:r>
          </w:p>
        </w:tc>
      </w:tr>
      <w:tr w:rsidR="006F2DD9" w:rsidRPr="006F2DD9" w14:paraId="4184965F" w14:textId="77777777" w:rsidTr="00525442">
        <w:trPr>
          <w:trHeight w:val="563"/>
        </w:trPr>
        <w:tc>
          <w:tcPr>
            <w:tcW w:w="708" w:type="dxa"/>
          </w:tcPr>
          <w:p w14:paraId="275E6D31" w14:textId="75D5DC2A" w:rsidR="006F2DD9" w:rsidRPr="006F2DD9" w:rsidRDefault="00AE43DF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C10313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</w:t>
            </w:r>
            <w:r w:rsidR="006F2DD9"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10208" w:type="dxa"/>
            <w:gridSpan w:val="7"/>
          </w:tcPr>
          <w:p w14:paraId="6C8FA938" w14:textId="3F46895A" w:rsid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Oświadczam, że zapoznałam/em się z </w:t>
            </w:r>
            <w:r w:rsidR="00EF00EE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regulaminem 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rekrutacji</w:t>
            </w:r>
            <w:r w:rsidR="00EF00EE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 i uczestnictwa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 </w:t>
            </w:r>
            <w:r w:rsidR="00EF00EE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w projekcie.</w:t>
            </w:r>
          </w:p>
          <w:p w14:paraId="5E5BC0EE" w14:textId="77777777" w:rsidR="00AE43DF" w:rsidRPr="006F2DD9" w:rsidRDefault="00AE43DF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01054068" w14:textId="77777777" w:rsidR="006F2DD9" w:rsidRPr="006F2DD9" w:rsidRDefault="006F2DD9" w:rsidP="006F2DD9">
            <w:pPr>
              <w:spacing w:before="1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Własnoręczny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podpis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Kandydata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………………………………………………………….</w:t>
            </w:r>
          </w:p>
        </w:tc>
      </w:tr>
      <w:tr w:rsidR="006F2DD9" w:rsidRPr="006F2DD9" w14:paraId="5D3B2AC1" w14:textId="77777777" w:rsidTr="00525442">
        <w:trPr>
          <w:trHeight w:val="335"/>
        </w:trPr>
        <w:tc>
          <w:tcPr>
            <w:tcW w:w="708" w:type="dxa"/>
          </w:tcPr>
          <w:p w14:paraId="16898405" w14:textId="38E203D3" w:rsidR="006F2DD9" w:rsidRPr="006F2DD9" w:rsidRDefault="00AE43DF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C10313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6F2DD9"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4749" w:type="dxa"/>
            <w:gridSpan w:val="5"/>
          </w:tcPr>
          <w:p w14:paraId="349A7A06" w14:textId="77777777" w:rsid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Własnoręczny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podpis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Rodzica</w:t>
            </w:r>
            <w:proofErr w:type="spellEnd"/>
          </w:p>
          <w:p w14:paraId="25481997" w14:textId="77777777" w:rsidR="00AE43DF" w:rsidRPr="006F2DD9" w:rsidRDefault="00AE43DF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459" w:type="dxa"/>
            <w:gridSpan w:val="2"/>
          </w:tcPr>
          <w:p w14:paraId="5A0A6E6D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………………………………………………….</w:t>
            </w:r>
          </w:p>
        </w:tc>
      </w:tr>
    </w:tbl>
    <w:p w14:paraId="41E4222D" w14:textId="77777777" w:rsidR="004444D6" w:rsidRPr="004444D6" w:rsidRDefault="004444D6" w:rsidP="006D4EFC">
      <w:pPr>
        <w:widowControl w:val="0"/>
        <w:autoSpaceDE w:val="0"/>
        <w:autoSpaceDN w:val="0"/>
        <w:spacing w:before="194"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pl-PL" w:bidi="pl-PL"/>
        </w:rPr>
        <w:sectPr w:rsidR="004444D6" w:rsidRPr="004444D6" w:rsidSect="00EF00EE">
          <w:headerReference w:type="default" r:id="rId7"/>
          <w:footerReference w:type="default" r:id="rId8"/>
          <w:pgSz w:w="11910" w:h="16840"/>
          <w:pgMar w:top="238" w:right="340" w:bottom="249" w:left="238" w:header="414" w:footer="629" w:gutter="0"/>
          <w:cols w:space="708"/>
          <w:docGrid w:linePitch="299"/>
        </w:sectPr>
      </w:pPr>
    </w:p>
    <w:p w14:paraId="6800000C" w14:textId="77777777" w:rsidR="004444D6" w:rsidRPr="004444D6" w:rsidRDefault="004444D6" w:rsidP="004444D6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sz w:val="26"/>
          <w:lang w:eastAsia="pl-PL" w:bidi="pl-PL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"/>
        <w:gridCol w:w="1701"/>
        <w:gridCol w:w="8365"/>
      </w:tblGrid>
      <w:tr w:rsidR="006F2DD9" w:rsidRPr="006F2DD9" w14:paraId="4649AA55" w14:textId="77777777" w:rsidTr="00055489">
        <w:trPr>
          <w:trHeight w:val="340"/>
        </w:trPr>
        <w:tc>
          <w:tcPr>
            <w:tcW w:w="1091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630EB52F" w14:textId="77777777" w:rsidR="006F2DD9" w:rsidRPr="006F2DD9" w:rsidRDefault="006F2DD9" w:rsidP="006F2DD9">
            <w:pPr>
              <w:spacing w:before="48"/>
              <w:ind w:left="55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Część 2. Wypełniana przez Wychowawcę i Pedagoga szkolnego Kandydata zainteresowanego udziałem w Projekcie</w:t>
            </w:r>
          </w:p>
        </w:tc>
      </w:tr>
      <w:tr w:rsidR="006F2DD9" w:rsidRPr="006F2DD9" w14:paraId="500AAEED" w14:textId="77777777" w:rsidTr="00525442">
        <w:trPr>
          <w:trHeight w:val="1947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6C0D" w14:textId="77777777" w:rsidR="006F2DD9" w:rsidRPr="006F2DD9" w:rsidRDefault="006F2DD9" w:rsidP="006F2DD9">
            <w:pPr>
              <w:spacing w:before="48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AE43DF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5FB27" w14:textId="77777777" w:rsidR="006F2DD9" w:rsidRPr="006F2DD9" w:rsidRDefault="006D4EFC" w:rsidP="00FB393C">
            <w:pPr>
              <w:spacing w:before="48"/>
              <w:ind w:right="388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Opinia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="00FB393C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wychowawcy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uczestniku</w:t>
            </w:r>
            <w:proofErr w:type="spellEnd"/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0C522" w14:textId="77777777" w:rsidR="006F2DD9" w:rsidRDefault="006F2DD9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4D878B82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63FFD21E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682CA535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13CADA11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681C82A8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28CD67FC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6B1AF92C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04D609E5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224641E0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7C5A043D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24619E82" w14:textId="77777777" w:rsidR="006D4EFC" w:rsidRPr="006F2DD9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</w:tc>
      </w:tr>
      <w:tr w:rsidR="006F2DD9" w:rsidRPr="006F2DD9" w14:paraId="2D406A16" w14:textId="77777777" w:rsidTr="00525442">
        <w:trPr>
          <w:trHeight w:val="102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A1CC" w14:textId="77777777" w:rsidR="006F2DD9" w:rsidRPr="006F2DD9" w:rsidRDefault="006F2DD9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AE43DF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3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F7EF" w14:textId="77777777" w:rsidR="006F2DD9" w:rsidRPr="006F2DD9" w:rsidRDefault="006F2DD9" w:rsidP="006F2DD9">
            <w:pPr>
              <w:spacing w:before="44"/>
              <w:ind w:left="57" w:right="2745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Jednocześnie potwierdzam prawdziwość danych podanych przez Kandydata w części 1. 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Data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podpis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wychowawcy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:</w:t>
            </w:r>
          </w:p>
        </w:tc>
      </w:tr>
      <w:tr w:rsidR="006F2DD9" w:rsidRPr="006F2DD9" w14:paraId="32EC1444" w14:textId="77777777" w:rsidTr="00525442">
        <w:trPr>
          <w:trHeight w:val="171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294CD" w14:textId="77777777" w:rsidR="006F2DD9" w:rsidRPr="006F2DD9" w:rsidRDefault="006F2DD9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AE43DF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4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348E5" w14:textId="77777777" w:rsidR="006F2DD9" w:rsidRPr="006F2DD9" w:rsidRDefault="006F2DD9" w:rsidP="006F2DD9">
            <w:pPr>
              <w:spacing w:before="44"/>
              <w:ind w:left="57" w:right="388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Opinia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Pedagoga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szkolnego</w:t>
            </w:r>
            <w:proofErr w:type="spellEnd"/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083E3" w14:textId="77777777" w:rsidR="006F2DD9" w:rsidRDefault="006F2DD9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7C205754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7FC336BC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7F17C8FF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4E86E4D5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2805A582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7BAB35CE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723C07E9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04085B07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  <w:p w14:paraId="4F98C5E0" w14:textId="77777777" w:rsidR="006D4EFC" w:rsidRPr="006F2DD9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eastAsia="pl-PL" w:bidi="pl-PL"/>
              </w:rPr>
            </w:pPr>
          </w:p>
        </w:tc>
      </w:tr>
      <w:tr w:rsidR="006F2DD9" w:rsidRPr="006F2DD9" w14:paraId="3F85660C" w14:textId="77777777" w:rsidTr="00525442">
        <w:trPr>
          <w:trHeight w:val="56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5224" w14:textId="77777777" w:rsidR="006F2DD9" w:rsidRPr="006F2DD9" w:rsidRDefault="006F2DD9" w:rsidP="006F2DD9">
            <w:pPr>
              <w:spacing w:before="44"/>
              <w:ind w:left="178" w:right="23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AE43DF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5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5F5F7" w14:textId="77777777" w:rsidR="006F2DD9" w:rsidRPr="006F2DD9" w:rsidRDefault="006F2DD9" w:rsidP="006F2DD9">
            <w:pPr>
              <w:spacing w:before="44"/>
              <w:ind w:left="57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Data i podpis Pedagoga szkolnego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B1C3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</w:tc>
      </w:tr>
      <w:tr w:rsidR="006F2DD9" w:rsidRPr="006F2DD9" w14:paraId="13634B33" w14:textId="77777777" w:rsidTr="00055489">
        <w:trPr>
          <w:trHeight w:val="566"/>
        </w:trPr>
        <w:tc>
          <w:tcPr>
            <w:tcW w:w="10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14:paraId="7BA8BCE3" w14:textId="77777777" w:rsidR="006F2DD9" w:rsidRPr="006F2DD9" w:rsidRDefault="006F2DD9" w:rsidP="006F2DD9">
            <w:pPr>
              <w:spacing w:before="44"/>
              <w:ind w:left="859" w:right="623" w:hanging="805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Część 3 - wypełniona przez Zespół Nauczycieli Kształcenia Zawodowego właściwy dla Kandydata zainteresowanego udziałem w Projekcie</w:t>
            </w:r>
          </w:p>
        </w:tc>
      </w:tr>
      <w:tr w:rsidR="006F2DD9" w:rsidRPr="006F2DD9" w14:paraId="5B36F597" w14:textId="77777777" w:rsidTr="00525442">
        <w:trPr>
          <w:trHeight w:val="1255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AB62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AE43DF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6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AFDB" w14:textId="77777777" w:rsidR="006F2DD9" w:rsidRPr="006F2DD9" w:rsidRDefault="006F2DD9" w:rsidP="006F2DD9">
            <w:pPr>
              <w:spacing w:before="44"/>
              <w:ind w:left="58" w:right="379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Opinia Zespołu Nauczycieli Kształcenia Zawodowego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E5BEC" w14:textId="77777777" w:rsidR="006F2DD9" w:rsidRDefault="006F2DD9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  <w:p w14:paraId="7F792DD8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  <w:p w14:paraId="66E0B1C0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  <w:p w14:paraId="550FFD5F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  <w:p w14:paraId="6178118E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  <w:p w14:paraId="564671F1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  <w:p w14:paraId="678DFFF8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  <w:p w14:paraId="4DA1A9A1" w14:textId="77777777" w:rsidR="006D4EFC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  <w:p w14:paraId="4DF56BD7" w14:textId="77777777" w:rsidR="006D4EFC" w:rsidRPr="006F2DD9" w:rsidRDefault="006D4EFC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</w:tc>
      </w:tr>
      <w:tr w:rsidR="006F2DD9" w:rsidRPr="006F2DD9" w14:paraId="15548B26" w14:textId="77777777" w:rsidTr="00525442">
        <w:trPr>
          <w:trHeight w:val="1255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87D91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AE43DF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7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0A1B" w14:textId="77777777" w:rsidR="006F2DD9" w:rsidRPr="006F2DD9" w:rsidRDefault="006F2DD9" w:rsidP="006F2DD9">
            <w:pPr>
              <w:spacing w:before="44"/>
              <w:ind w:left="58" w:right="379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Data i podpis</w:t>
            </w:r>
            <w:r w:rsidR="00FB393C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 </w:t>
            </w:r>
            <w:proofErr w:type="spellStart"/>
            <w:r w:rsidR="00FB393C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Przedstawiciela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Zespołu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 Kształcenia Zawodowego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E6CE6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</w:tc>
      </w:tr>
      <w:tr w:rsidR="006F2DD9" w:rsidRPr="006F2DD9" w14:paraId="37C1DAF5" w14:textId="77777777" w:rsidTr="00525442">
        <w:trPr>
          <w:trHeight w:val="1713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F13E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AE43DF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8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B975" w14:textId="77777777" w:rsidR="006F2DD9" w:rsidRPr="006F2DD9" w:rsidRDefault="006F2DD9" w:rsidP="006F2DD9">
            <w:pPr>
              <w:spacing w:before="44"/>
              <w:ind w:left="58" w:right="268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Decyzja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Komisji</w:t>
            </w:r>
            <w:proofErr w:type="spellEnd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</w:t>
            </w:r>
            <w:proofErr w:type="spellStart"/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Rekrutacyjnej</w:t>
            </w:r>
            <w:proofErr w:type="spellEnd"/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8807E" w14:textId="77777777" w:rsidR="006F2DD9" w:rsidRPr="006F2DD9" w:rsidRDefault="006F2DD9" w:rsidP="006F2DD9">
            <w:pPr>
              <w:numPr>
                <w:ilvl w:val="0"/>
                <w:numId w:val="1"/>
              </w:numPr>
              <w:tabs>
                <w:tab w:val="left" w:pos="227"/>
              </w:tabs>
              <w:spacing w:before="44"/>
              <w:ind w:right="882" w:hanging="154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Kandydat/Kandydatka nie została/nie został zakwalifikowany/zakwalifikowana do</w:t>
            </w:r>
            <w:r w:rsidRPr="006F2DD9">
              <w:rPr>
                <w:rFonts w:ascii="Times New Roman" w:eastAsia="Times New Roman" w:hAnsi="Times New Roman" w:cs="Times New Roman"/>
                <w:spacing w:val="-29"/>
                <w:sz w:val="20"/>
                <w:lang w:val="pl-PL" w:eastAsia="pl-PL" w:bidi="pl-PL"/>
              </w:rPr>
              <w:t xml:space="preserve"> 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udziału w</w:t>
            </w:r>
            <w:r w:rsidRPr="006F2DD9">
              <w:rPr>
                <w:rFonts w:ascii="Times New Roman" w:eastAsia="Times New Roman" w:hAnsi="Times New Roman" w:cs="Times New Roman"/>
                <w:spacing w:val="-6"/>
                <w:sz w:val="20"/>
                <w:lang w:val="pl-PL" w:eastAsia="pl-PL" w:bidi="pl-PL"/>
              </w:rPr>
              <w:t xml:space="preserve"> </w:t>
            </w:r>
            <w:r w:rsidR="006D4EFC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p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rojekcie</w:t>
            </w:r>
          </w:p>
          <w:p w14:paraId="1F862416" w14:textId="77777777" w:rsidR="006F2DD9" w:rsidRPr="006F2DD9" w:rsidRDefault="006F2DD9" w:rsidP="006F2DD9">
            <w:pPr>
              <w:spacing w:before="11"/>
              <w:rPr>
                <w:rFonts w:ascii="Times New Roman" w:eastAsia="Times New Roman" w:hAnsi="Times New Roman" w:cs="Times New Roman"/>
                <w:sz w:val="19"/>
                <w:lang w:val="pl-PL" w:eastAsia="pl-PL" w:bidi="pl-PL"/>
              </w:rPr>
            </w:pPr>
          </w:p>
          <w:p w14:paraId="78233050" w14:textId="77777777" w:rsidR="006F2DD9" w:rsidRPr="006F2DD9" w:rsidRDefault="006F2DD9" w:rsidP="006F2DD9">
            <w:pPr>
              <w:numPr>
                <w:ilvl w:val="0"/>
                <w:numId w:val="1"/>
              </w:numPr>
              <w:tabs>
                <w:tab w:val="left" w:pos="227"/>
              </w:tabs>
              <w:ind w:left="261" w:right="885" w:hanging="205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Kandydat/Kandydatka nie została/nie został zakwalifikowany/zakwalifikowana do</w:t>
            </w:r>
            <w:r w:rsidRPr="006F2DD9">
              <w:rPr>
                <w:rFonts w:ascii="Times New Roman" w:eastAsia="Times New Roman" w:hAnsi="Times New Roman" w:cs="Times New Roman"/>
                <w:spacing w:val="-31"/>
                <w:sz w:val="20"/>
                <w:lang w:val="pl-PL" w:eastAsia="pl-PL" w:bidi="pl-PL"/>
              </w:rPr>
              <w:t xml:space="preserve"> 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 xml:space="preserve">udziału w </w:t>
            </w:r>
            <w:r w:rsidR="006D4EFC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p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rojekcie, ale został umieszczony/została umieszczona na liście</w:t>
            </w:r>
            <w:r w:rsidRPr="006F2DD9">
              <w:rPr>
                <w:rFonts w:ascii="Times New Roman" w:eastAsia="Times New Roman" w:hAnsi="Times New Roman" w:cs="Times New Roman"/>
                <w:spacing w:val="-10"/>
                <w:sz w:val="20"/>
                <w:lang w:val="pl-PL" w:eastAsia="pl-PL" w:bidi="pl-PL"/>
              </w:rPr>
              <w:t xml:space="preserve"> 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rezerwowej</w:t>
            </w:r>
          </w:p>
          <w:p w14:paraId="79016279" w14:textId="77777777" w:rsidR="006F2DD9" w:rsidRPr="006F2DD9" w:rsidRDefault="006F2DD9" w:rsidP="006F2DD9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</w:p>
          <w:p w14:paraId="452BAE13" w14:textId="77777777" w:rsidR="006F2DD9" w:rsidRPr="006F2DD9" w:rsidRDefault="006F2DD9" w:rsidP="006F2DD9">
            <w:pPr>
              <w:numPr>
                <w:ilvl w:val="0"/>
                <w:numId w:val="1"/>
              </w:numPr>
              <w:tabs>
                <w:tab w:val="left" w:pos="227"/>
              </w:tabs>
              <w:ind w:hanging="154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Kandydat/Kandydatka został/została zakwalifikowany/zakwalifikowana do udziału w</w:t>
            </w:r>
            <w:r w:rsidRPr="006F2DD9">
              <w:rPr>
                <w:rFonts w:ascii="Times New Roman" w:eastAsia="Times New Roman" w:hAnsi="Times New Roman" w:cs="Times New Roman"/>
                <w:spacing w:val="-13"/>
                <w:sz w:val="20"/>
                <w:lang w:val="pl-PL" w:eastAsia="pl-PL" w:bidi="pl-PL"/>
              </w:rPr>
              <w:t xml:space="preserve"> </w:t>
            </w:r>
            <w:r w:rsidR="006D4EFC">
              <w:rPr>
                <w:rFonts w:ascii="Times New Roman" w:eastAsia="Times New Roman" w:hAnsi="Times New Roman" w:cs="Times New Roman"/>
                <w:spacing w:val="-13"/>
                <w:sz w:val="20"/>
                <w:lang w:val="pl-PL" w:eastAsia="pl-PL" w:bidi="pl-PL"/>
              </w:rPr>
              <w:t>p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rojekcie</w:t>
            </w:r>
          </w:p>
        </w:tc>
      </w:tr>
      <w:tr w:rsidR="006F2DD9" w:rsidRPr="006F2DD9" w14:paraId="486FDE1E" w14:textId="77777777" w:rsidTr="00525442">
        <w:trPr>
          <w:trHeight w:val="1025"/>
        </w:trPr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9AA7E" w14:textId="77777777" w:rsidR="006F2DD9" w:rsidRPr="006F2DD9" w:rsidRDefault="006F2DD9" w:rsidP="006F2DD9">
            <w:pPr>
              <w:spacing w:before="44"/>
              <w:ind w:left="196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</w:t>
            </w:r>
            <w:r w:rsidR="00AE43DF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9</w:t>
            </w:r>
            <w:r w:rsidRPr="006F2DD9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E742C" w14:textId="77777777" w:rsidR="006F2DD9" w:rsidRPr="006F2DD9" w:rsidRDefault="006F2DD9" w:rsidP="006F2DD9">
            <w:pPr>
              <w:spacing w:before="44"/>
              <w:ind w:left="58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Data i podpisy</w:t>
            </w:r>
          </w:p>
          <w:p w14:paraId="488B9200" w14:textId="77777777" w:rsidR="006F2DD9" w:rsidRPr="006F2DD9" w:rsidRDefault="006F2DD9" w:rsidP="006F2DD9">
            <w:pPr>
              <w:spacing w:before="1"/>
              <w:ind w:left="58" w:right="145"/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</w:pPr>
            <w:r w:rsidRPr="006F2DD9">
              <w:rPr>
                <w:rFonts w:ascii="Times New Roman" w:eastAsia="Times New Roman" w:hAnsi="Times New Roman" w:cs="Times New Roman"/>
                <w:sz w:val="20"/>
                <w:lang w:val="pl-PL" w:eastAsia="pl-PL" w:bidi="pl-PL"/>
              </w:rPr>
              <w:t>członków Komisji rekrutacyjnej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CF7EC" w14:textId="77777777" w:rsidR="006F2DD9" w:rsidRPr="006F2DD9" w:rsidRDefault="006F2DD9" w:rsidP="006F2DD9">
            <w:pPr>
              <w:rPr>
                <w:rFonts w:ascii="Times New Roman" w:eastAsia="Times New Roman" w:hAnsi="Times New Roman" w:cs="Times New Roman"/>
                <w:sz w:val="18"/>
                <w:lang w:val="pl-PL" w:eastAsia="pl-PL" w:bidi="pl-PL"/>
              </w:rPr>
            </w:pPr>
          </w:p>
        </w:tc>
      </w:tr>
    </w:tbl>
    <w:p w14:paraId="06A90662" w14:textId="77777777" w:rsidR="00421889" w:rsidRDefault="00421889"/>
    <w:sectPr w:rsidR="00421889" w:rsidSect="006F2DD9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9D49F" w14:textId="77777777" w:rsidR="003D264C" w:rsidRDefault="003D264C" w:rsidP="004444D6">
      <w:pPr>
        <w:spacing w:after="0" w:line="240" w:lineRule="auto"/>
      </w:pPr>
      <w:r>
        <w:separator/>
      </w:r>
    </w:p>
  </w:endnote>
  <w:endnote w:type="continuationSeparator" w:id="0">
    <w:p w14:paraId="67F06887" w14:textId="77777777" w:rsidR="003D264C" w:rsidRDefault="003D264C" w:rsidP="0044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C207" w14:textId="77777777" w:rsidR="00B73335" w:rsidRDefault="003D264C">
    <w:pPr>
      <w:pStyle w:val="Tekstpodstawowy"/>
      <w:spacing w:line="14" w:lineRule="auto"/>
      <w:rPr>
        <w:b/>
        <w:sz w:val="20"/>
      </w:rPr>
    </w:pPr>
    <w:r>
      <w:rPr>
        <w:b/>
      </w:rPr>
      <w:pict w14:anchorId="056E28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3.6pt;margin-top:771pt;width:265.6pt;height:55.5pt;z-index:-251658240;mso-position-horizontal-relative:page;mso-position-vertical-relative:page" filled="f" stroked="f">
          <v:textbox inset="0,0,0,0">
            <w:txbxContent>
              <w:p w14:paraId="6E1B4C10" w14:textId="77777777" w:rsidR="004444D6" w:rsidRDefault="004444D6" w:rsidP="004444D6">
                <w:pPr>
                  <w:widowControl w:val="0"/>
                  <w:autoSpaceDE w:val="0"/>
                  <w:autoSpaceDN w:val="0"/>
                  <w:spacing w:before="12" w:after="0" w:line="241" w:lineRule="exact"/>
                  <w:ind w:left="156"/>
                  <w:jc w:val="center"/>
                  <w:rPr>
                    <w:rFonts w:ascii="Times New Roman" w:eastAsia="Arial" w:hAnsi="Times New Roman" w:cs="Arial"/>
                    <w:sz w:val="18"/>
                    <w:szCs w:val="18"/>
                    <w:lang w:eastAsia="pl-PL" w:bidi="pl-PL"/>
                  </w:rPr>
                </w:pPr>
                <w:bookmarkStart w:id="2" w:name="_Hlk18604823"/>
                <w:r w:rsidRPr="00D96761">
                  <w:rPr>
                    <w:rFonts w:ascii="Times New Roman" w:eastAsia="Arial" w:hAnsi="Times New Roman" w:cs="Arial"/>
                    <w:sz w:val="18"/>
                    <w:szCs w:val="18"/>
                    <w:lang w:eastAsia="pl-PL" w:bidi="pl-PL"/>
                  </w:rPr>
                  <w:t>Projekt „Praktyki zagraniczne – wyrównywanie szans młodzieży na rynku pracy” jest realizowany</w:t>
                </w:r>
                <w:r>
                  <w:rPr>
                    <w:rFonts w:ascii="Times New Roman" w:eastAsia="Arial" w:hAnsi="Times New Roman" w:cs="Arial"/>
                    <w:sz w:val="18"/>
                    <w:szCs w:val="18"/>
                    <w:lang w:eastAsia="pl-PL" w:bidi="pl-PL"/>
                  </w:rPr>
                  <w:t xml:space="preserve"> </w:t>
                </w:r>
                <w:r w:rsidRPr="00D96761">
                  <w:rPr>
                    <w:rFonts w:ascii="Times New Roman" w:eastAsia="Arial" w:hAnsi="Times New Roman" w:cs="Arial"/>
                    <w:sz w:val="18"/>
                    <w:szCs w:val="18"/>
                    <w:lang w:eastAsia="pl-PL" w:bidi="pl-PL"/>
                  </w:rPr>
                  <w:t xml:space="preserve">ze środków </w:t>
                </w:r>
              </w:p>
              <w:p w14:paraId="2841EC23" w14:textId="77777777" w:rsidR="004444D6" w:rsidRPr="00D96761" w:rsidRDefault="004444D6" w:rsidP="004444D6">
                <w:pPr>
                  <w:widowControl w:val="0"/>
                  <w:autoSpaceDE w:val="0"/>
                  <w:autoSpaceDN w:val="0"/>
                  <w:spacing w:before="12" w:after="0" w:line="241" w:lineRule="exact"/>
                  <w:ind w:left="156"/>
                  <w:jc w:val="center"/>
                  <w:rPr>
                    <w:rFonts w:ascii="Times New Roman" w:eastAsia="Arial" w:hAnsi="Times New Roman" w:cs="Arial"/>
                    <w:sz w:val="18"/>
                    <w:szCs w:val="18"/>
                    <w:lang w:eastAsia="pl-PL" w:bidi="pl-PL"/>
                  </w:rPr>
                </w:pPr>
                <w:r w:rsidRPr="00D96761">
                  <w:rPr>
                    <w:rFonts w:ascii="Times New Roman" w:eastAsia="Arial" w:hAnsi="Times New Roman" w:cs="Arial"/>
                    <w:sz w:val="18"/>
                    <w:szCs w:val="18"/>
                    <w:lang w:eastAsia="pl-PL" w:bidi="pl-PL"/>
                  </w:rPr>
                  <w:t>Unii Europejskiej, w ramach programu Erasmus +</w:t>
                </w:r>
              </w:p>
              <w:bookmarkEnd w:id="2"/>
              <w:p w14:paraId="040CCAF8" w14:textId="77777777" w:rsidR="00B73335" w:rsidRDefault="003D264C">
                <w:pPr>
                  <w:spacing w:line="207" w:lineRule="exact"/>
                  <w:jc w:val="center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78260" w14:textId="77777777" w:rsidR="003D264C" w:rsidRDefault="003D264C" w:rsidP="004444D6">
      <w:pPr>
        <w:spacing w:after="0" w:line="240" w:lineRule="auto"/>
      </w:pPr>
      <w:r>
        <w:separator/>
      </w:r>
    </w:p>
  </w:footnote>
  <w:footnote w:type="continuationSeparator" w:id="0">
    <w:p w14:paraId="6004BDE3" w14:textId="77777777" w:rsidR="003D264C" w:rsidRDefault="003D264C" w:rsidP="0044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6774" w14:textId="77777777" w:rsidR="00B73335" w:rsidRDefault="004444D6">
    <w:pPr>
      <w:pStyle w:val="Tekstpodstawowy"/>
      <w:spacing w:line="14" w:lineRule="auto"/>
      <w:rPr>
        <w:b/>
        <w:sz w:val="20"/>
      </w:rPr>
    </w:pPr>
    <w:r w:rsidRPr="004444D6">
      <w:rPr>
        <w:rFonts w:ascii="Times New Roman" w:eastAsia="Times New Roman" w:hAnsi="Times New Roman" w:cs="Times New Roman"/>
        <w:noProof/>
        <w:lang w:eastAsia="pl-PL" w:bidi="pl-PL"/>
      </w:rPr>
      <w:drawing>
        <wp:anchor distT="0" distB="0" distL="0" distR="0" simplePos="0" relativeHeight="251657216" behindDoc="1" locked="0" layoutInCell="1" allowOverlap="1" wp14:anchorId="2324CBA4" wp14:editId="55A50B86">
          <wp:simplePos x="0" y="0"/>
          <wp:positionH relativeFrom="page">
            <wp:posOffset>292100</wp:posOffset>
          </wp:positionH>
          <wp:positionV relativeFrom="page">
            <wp:posOffset>262890</wp:posOffset>
          </wp:positionV>
          <wp:extent cx="1387280" cy="340019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7280" cy="340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44D6">
      <w:rPr>
        <w:b/>
        <w:sz w:val="20"/>
      </w:rPr>
      <w:ptab w:relativeTo="margin" w:alignment="center" w:leader="none"/>
    </w:r>
    <w:r w:rsidRPr="004444D6">
      <w:rPr>
        <w:b/>
        <w:sz w:val="20"/>
      </w:rPr>
      <w:ptab w:relativeTo="margin" w:alignment="right" w:leader="none"/>
    </w:r>
    <w:r>
      <w:rPr>
        <w:noProof/>
      </w:rPr>
      <w:drawing>
        <wp:inline distT="0" distB="0" distL="0" distR="0" wp14:anchorId="37B7EF51" wp14:editId="2664D5E3">
          <wp:extent cx="647700" cy="639103"/>
          <wp:effectExtent l="0" t="0" r="0" b="8890"/>
          <wp:docPr id="1" name="Obraz 1" descr="C:\Users\przem\AppData\Local\Microsoft\Windows\INetCache\Content.MSO\31FC85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\AppData\Local\Microsoft\Windows\INetCache\Content.MSO\31FC85E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5" cy="66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116FA"/>
    <w:multiLevelType w:val="hybridMultilevel"/>
    <w:tmpl w:val="44EEBE8C"/>
    <w:lvl w:ilvl="0" w:tplc="9B1E6C66">
      <w:numFmt w:val="bullet"/>
      <w:lvlText w:val="□"/>
      <w:lvlJc w:val="left"/>
      <w:pPr>
        <w:ind w:left="21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1CC16D8">
      <w:numFmt w:val="bullet"/>
      <w:lvlText w:val="•"/>
      <w:lvlJc w:val="left"/>
      <w:pPr>
        <w:ind w:left="1034" w:hanging="171"/>
      </w:pPr>
      <w:rPr>
        <w:rFonts w:hint="default"/>
        <w:lang w:val="pl-PL" w:eastAsia="pl-PL" w:bidi="pl-PL"/>
      </w:rPr>
    </w:lvl>
    <w:lvl w:ilvl="2" w:tplc="B4909CC0">
      <w:numFmt w:val="bullet"/>
      <w:lvlText w:val="•"/>
      <w:lvlJc w:val="left"/>
      <w:pPr>
        <w:ind w:left="1848" w:hanging="171"/>
      </w:pPr>
      <w:rPr>
        <w:rFonts w:hint="default"/>
        <w:lang w:val="pl-PL" w:eastAsia="pl-PL" w:bidi="pl-PL"/>
      </w:rPr>
    </w:lvl>
    <w:lvl w:ilvl="3" w:tplc="F0BC04D0">
      <w:numFmt w:val="bullet"/>
      <w:lvlText w:val="•"/>
      <w:lvlJc w:val="left"/>
      <w:pPr>
        <w:ind w:left="2662" w:hanging="171"/>
      </w:pPr>
      <w:rPr>
        <w:rFonts w:hint="default"/>
        <w:lang w:val="pl-PL" w:eastAsia="pl-PL" w:bidi="pl-PL"/>
      </w:rPr>
    </w:lvl>
    <w:lvl w:ilvl="4" w:tplc="03FA06A8">
      <w:numFmt w:val="bullet"/>
      <w:lvlText w:val="•"/>
      <w:lvlJc w:val="left"/>
      <w:pPr>
        <w:ind w:left="3476" w:hanging="171"/>
      </w:pPr>
      <w:rPr>
        <w:rFonts w:hint="default"/>
        <w:lang w:val="pl-PL" w:eastAsia="pl-PL" w:bidi="pl-PL"/>
      </w:rPr>
    </w:lvl>
    <w:lvl w:ilvl="5" w:tplc="B0B0DF78">
      <w:numFmt w:val="bullet"/>
      <w:lvlText w:val="•"/>
      <w:lvlJc w:val="left"/>
      <w:pPr>
        <w:ind w:left="4290" w:hanging="171"/>
      </w:pPr>
      <w:rPr>
        <w:rFonts w:hint="default"/>
        <w:lang w:val="pl-PL" w:eastAsia="pl-PL" w:bidi="pl-PL"/>
      </w:rPr>
    </w:lvl>
    <w:lvl w:ilvl="6" w:tplc="A7DC46EC">
      <w:numFmt w:val="bullet"/>
      <w:lvlText w:val="•"/>
      <w:lvlJc w:val="left"/>
      <w:pPr>
        <w:ind w:left="5104" w:hanging="171"/>
      </w:pPr>
      <w:rPr>
        <w:rFonts w:hint="default"/>
        <w:lang w:val="pl-PL" w:eastAsia="pl-PL" w:bidi="pl-PL"/>
      </w:rPr>
    </w:lvl>
    <w:lvl w:ilvl="7" w:tplc="314C8AB0">
      <w:numFmt w:val="bullet"/>
      <w:lvlText w:val="•"/>
      <w:lvlJc w:val="left"/>
      <w:pPr>
        <w:ind w:left="5918" w:hanging="171"/>
      </w:pPr>
      <w:rPr>
        <w:rFonts w:hint="default"/>
        <w:lang w:val="pl-PL" w:eastAsia="pl-PL" w:bidi="pl-PL"/>
      </w:rPr>
    </w:lvl>
    <w:lvl w:ilvl="8" w:tplc="2BA4B986">
      <w:numFmt w:val="bullet"/>
      <w:lvlText w:val="•"/>
      <w:lvlJc w:val="left"/>
      <w:pPr>
        <w:ind w:left="6732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4AF024F3"/>
    <w:multiLevelType w:val="hybridMultilevel"/>
    <w:tmpl w:val="51768596"/>
    <w:lvl w:ilvl="0" w:tplc="D49E5E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6"/>
    <w:rsid w:val="00055489"/>
    <w:rsid w:val="003D264C"/>
    <w:rsid w:val="00421889"/>
    <w:rsid w:val="004444D6"/>
    <w:rsid w:val="006D4EFC"/>
    <w:rsid w:val="006F2DD9"/>
    <w:rsid w:val="008C3D58"/>
    <w:rsid w:val="00AD78A3"/>
    <w:rsid w:val="00AE43DF"/>
    <w:rsid w:val="00C10313"/>
    <w:rsid w:val="00C30549"/>
    <w:rsid w:val="00EF00EE"/>
    <w:rsid w:val="00FB393C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AA2944"/>
  <w15:chartTrackingRefBased/>
  <w15:docId w15:val="{63D62C5D-18D9-41BA-A542-4B47CA84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4D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4D6"/>
  </w:style>
  <w:style w:type="table" w:customStyle="1" w:styleId="TableNormal">
    <w:name w:val="Table Normal"/>
    <w:uiPriority w:val="2"/>
    <w:semiHidden/>
    <w:unhideWhenUsed/>
    <w:qFormat/>
    <w:rsid w:val="00444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4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4D6"/>
  </w:style>
  <w:style w:type="paragraph" w:styleId="Akapitzlist">
    <w:name w:val="List Paragraph"/>
    <w:basedOn w:val="Normalny"/>
    <w:uiPriority w:val="34"/>
    <w:qFormat/>
    <w:rsid w:val="0005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Kosztyła</dc:creator>
  <cp:keywords/>
  <dc:description/>
  <cp:lastModifiedBy>Justyna Kwasny</cp:lastModifiedBy>
  <cp:revision>5</cp:revision>
  <dcterms:created xsi:type="dcterms:W3CDTF">2019-09-05T18:44:00Z</dcterms:created>
  <dcterms:modified xsi:type="dcterms:W3CDTF">2021-09-14T09:22:00Z</dcterms:modified>
</cp:coreProperties>
</file>